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3F" w:rsidRPr="00EB4F3F" w:rsidRDefault="00EB4F3F" w:rsidP="006A293A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РАСПОРЕД </w:t>
      </w:r>
      <w:r w:rsidR="00D111F6">
        <w:rPr>
          <w:rFonts w:ascii="Times New Roman" w:hAnsi="Times New Roman"/>
          <w:b/>
          <w:sz w:val="24"/>
          <w:szCs w:val="20"/>
          <w:lang w:val="sr-Cyrl-CS"/>
        </w:rPr>
        <w:t xml:space="preserve"> </w:t>
      </w:r>
      <w:r w:rsidR="00D111F6">
        <w:rPr>
          <w:rFonts w:ascii="Times New Roman" w:hAnsi="Times New Roman"/>
          <w:b/>
          <w:sz w:val="24"/>
          <w:szCs w:val="20"/>
          <w:lang w:val="sr-Cyrl-RS"/>
        </w:rPr>
        <w:t xml:space="preserve">НАСТАВЕ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 ЗА СТУДЕНТЕ </w:t>
      </w:r>
      <w:r w:rsidRPr="00EB4F3F">
        <w:rPr>
          <w:rFonts w:ascii="Times New Roman" w:hAnsi="Times New Roman"/>
          <w:b/>
          <w:sz w:val="24"/>
          <w:szCs w:val="20"/>
        </w:rPr>
        <w:t xml:space="preserve">I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ГОДИНЕ 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ДОКТОРСКИХ АКАДЕМСКИХ СТУДИЈА</w:t>
      </w:r>
    </w:p>
    <w:p w:rsidR="00EB4F3F" w:rsidRDefault="00EB4F3F" w:rsidP="006A293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У ШКОЛСКОЈ 20</w:t>
      </w:r>
      <w:r w:rsidR="00715A37">
        <w:rPr>
          <w:rFonts w:ascii="Times New Roman" w:hAnsi="Times New Roman"/>
          <w:b/>
          <w:sz w:val="24"/>
          <w:szCs w:val="20"/>
        </w:rPr>
        <w:t>2</w:t>
      </w:r>
      <w:r w:rsidR="00877418">
        <w:rPr>
          <w:rFonts w:ascii="Times New Roman" w:hAnsi="Times New Roman"/>
          <w:b/>
          <w:sz w:val="24"/>
          <w:szCs w:val="20"/>
          <w:lang w:val="sr-Cyrl-RS"/>
        </w:rPr>
        <w:t>3</w:t>
      </w:r>
      <w:r w:rsidR="00715A37">
        <w:rPr>
          <w:rFonts w:ascii="Times New Roman" w:hAnsi="Times New Roman"/>
          <w:b/>
          <w:sz w:val="24"/>
          <w:szCs w:val="20"/>
          <w:lang w:val="sr-Cyrl-CS"/>
        </w:rPr>
        <w:t>/202</w:t>
      </w:r>
      <w:r w:rsidR="00877418">
        <w:rPr>
          <w:rFonts w:ascii="Times New Roman" w:hAnsi="Times New Roman"/>
          <w:b/>
          <w:sz w:val="24"/>
          <w:szCs w:val="20"/>
          <w:lang w:val="sr-Cyrl-RS"/>
        </w:rPr>
        <w:t>4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>. ГОДИНИ</w:t>
      </w:r>
    </w:p>
    <w:p w:rsidR="00697723" w:rsidRPr="00EB4F3F" w:rsidRDefault="00697723" w:rsidP="006A293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EB4F3F" w:rsidRDefault="00EB4F3F" w:rsidP="00556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proofErr w:type="spellStart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>Пословноправна</w:t>
      </w:r>
      <w:proofErr w:type="spellEnd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ужа научна област</w:t>
      </w:r>
    </w:p>
    <w:p w:rsidR="00697723" w:rsidRPr="0055604D" w:rsidRDefault="00697723" w:rsidP="00556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B4F3F" w:rsidRDefault="00D44561" w:rsidP="00995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ТРГОВИНСКО ПРАВО</w:t>
      </w:r>
    </w:p>
    <w:p w:rsidR="00D63C78" w:rsidRPr="00995745" w:rsidRDefault="00D63C78" w:rsidP="00995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67CA7" w:rsidRDefault="00EB4F3F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F3F"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D44561">
        <w:rPr>
          <w:rFonts w:ascii="Times New Roman" w:hAnsi="Times New Roman"/>
          <w:sz w:val="24"/>
          <w:szCs w:val="24"/>
          <w:lang w:val="sr-Cyrl-CS"/>
        </w:rPr>
        <w:t>Небојша Јовановић, проф. др</w:t>
      </w:r>
      <w:r w:rsidR="00877418">
        <w:rPr>
          <w:rFonts w:ascii="Times New Roman" w:hAnsi="Times New Roman"/>
          <w:sz w:val="24"/>
          <w:szCs w:val="24"/>
          <w:lang w:val="sr-Cyrl-CS"/>
        </w:rPr>
        <w:t xml:space="preserve"> Вук Радовић, проф. др</w:t>
      </w:r>
      <w:r w:rsidR="00D44561">
        <w:rPr>
          <w:rFonts w:ascii="Times New Roman" w:hAnsi="Times New Roman"/>
          <w:sz w:val="24"/>
          <w:szCs w:val="24"/>
          <w:lang w:val="sr-Cyrl-CS"/>
        </w:rPr>
        <w:t xml:space="preserve"> Мирјана Радовић, проф. др Светислав Јанковић</w:t>
      </w:r>
      <w:r w:rsidRPr="00EB4F3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B4F3F" w:rsidRDefault="00EB4F3F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F3F">
        <w:rPr>
          <w:rFonts w:ascii="Times New Roman" w:hAnsi="Times New Roman"/>
          <w:sz w:val="24"/>
          <w:szCs w:val="24"/>
          <w:lang w:val="sr-Cyrl-CS"/>
        </w:rPr>
        <w:t xml:space="preserve">(фонд: </w:t>
      </w:r>
      <w:r w:rsidR="00877418">
        <w:rPr>
          <w:rFonts w:ascii="Times New Roman" w:hAnsi="Times New Roman"/>
          <w:sz w:val="24"/>
          <w:szCs w:val="24"/>
          <w:lang w:val="sr-Cyrl-CS"/>
        </w:rPr>
        <w:t>14</w:t>
      </w:r>
      <w:r w:rsidRPr="00EB4F3F">
        <w:rPr>
          <w:rFonts w:ascii="Times New Roman" w:hAnsi="Times New Roman"/>
          <w:sz w:val="24"/>
          <w:szCs w:val="24"/>
          <w:lang w:val="sr-Cyrl-CS"/>
        </w:rPr>
        <w:t xml:space="preserve"> часова</w:t>
      </w:r>
      <w:r w:rsidR="00B67CA7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наставу похађају и студенти уписани на </w:t>
      </w:r>
      <w:proofErr w:type="spellStart"/>
      <w:r w:rsidR="00B67CA7">
        <w:rPr>
          <w:rFonts w:ascii="Times New Roman" w:hAnsi="Times New Roman"/>
          <w:sz w:val="24"/>
          <w:szCs w:val="24"/>
          <w:lang w:val="sr-Cyrl-CS"/>
        </w:rPr>
        <w:t>Привредноправну</w:t>
      </w:r>
      <w:proofErr w:type="spellEnd"/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 ужу научну област</w:t>
      </w:r>
      <w:r w:rsidRPr="00EB4F3F">
        <w:rPr>
          <w:rFonts w:ascii="Times New Roman" w:hAnsi="Times New Roman"/>
          <w:sz w:val="24"/>
          <w:szCs w:val="24"/>
          <w:lang w:val="sr-Cyrl-CS"/>
        </w:rPr>
        <w:t>)</w:t>
      </w:r>
    </w:p>
    <w:p w:rsidR="005919BF" w:rsidRPr="00EB4F3F" w:rsidRDefault="005919BF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755"/>
      </w:tblGrid>
      <w:tr w:rsidR="00664F9C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EB4F3F" w:rsidRPr="000F74E4" w:rsidRDefault="00EB4F3F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B4F3F" w:rsidRPr="000F74E4" w:rsidRDefault="00EB4F3F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4F3F" w:rsidRPr="000F74E4" w:rsidRDefault="00EB4F3F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EB4F3F" w:rsidRPr="000F74E4" w:rsidRDefault="00EB4F3F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B4F3F" w:rsidRPr="000F74E4" w:rsidRDefault="00EB4F3F" w:rsidP="000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B4F3F" w:rsidRPr="000F74E4" w:rsidRDefault="00EB4F3F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664F9C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F699B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Hlk159331385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27.02.2024.</w:t>
            </w:r>
          </w:p>
          <w:p w:rsidR="00C73729" w:rsidRPr="00C73729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B4F3F" w:rsidRPr="000F74E4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17:10-18:40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4F3F" w:rsidRPr="000F74E4" w:rsidRDefault="00D44561" w:rsidP="000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B4F3F" w:rsidRPr="000F74E4" w:rsidRDefault="00EB4F3F" w:rsidP="0066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</w:t>
            </w:r>
            <w:r w:rsidR="00D44561">
              <w:rPr>
                <w:rFonts w:ascii="Times New Roman" w:hAnsi="Times New Roman"/>
                <w:sz w:val="24"/>
                <w:szCs w:val="24"/>
                <w:lang w:val="sr-Cyrl-CS"/>
              </w:rPr>
              <w:t>ебојша Јовановић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B4F3F" w:rsidRPr="000F74E4" w:rsidRDefault="00877418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bookmarkEnd w:id="0"/>
      <w:tr w:rsidR="00877418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77418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05.03.2024.</w:t>
            </w:r>
          </w:p>
          <w:p w:rsidR="00C73729" w:rsidRPr="00C73729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0F74E4" w:rsidRDefault="00C73729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17:10-18:40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Default="00877418" w:rsidP="000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Pr="000F74E4" w:rsidRDefault="00877418" w:rsidP="0066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 др Небојша Јовановић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77418" w:rsidRPr="000F74E4" w:rsidRDefault="00877418" w:rsidP="000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877418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77418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02.04.2024.</w:t>
            </w:r>
          </w:p>
          <w:p w:rsidR="007072A3" w:rsidRPr="007072A3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0F74E4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Pr="000F74E4" w:rsidRDefault="007072A3" w:rsidP="0087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Pr="000F74E4" w:rsidRDefault="00877418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Вук Радовић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77418" w:rsidRPr="000F74E4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877418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77418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15.05.2024.</w:t>
            </w:r>
          </w:p>
          <w:p w:rsidR="007072A3" w:rsidRPr="007072A3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0F74E4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17:10-20:10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Default="007072A3" w:rsidP="0087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Pr="000F74E4" w:rsidRDefault="00877418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Мирјана Радовић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77418" w:rsidRPr="000F74E4" w:rsidRDefault="007072A3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877418" w:rsidRPr="000F74E4" w:rsidTr="0087741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77418" w:rsidRDefault="00A44247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22.05.2024.</w:t>
            </w:r>
          </w:p>
          <w:p w:rsidR="00A44247" w:rsidRPr="00A44247" w:rsidRDefault="00A44247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0F74E4" w:rsidRDefault="00A44247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Default="00877418" w:rsidP="0087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Pr="000F74E4" w:rsidRDefault="00877418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Светислав Јанковић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77418" w:rsidRPr="000F74E4" w:rsidRDefault="00A44247" w:rsidP="0087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</w:tbl>
    <w:p w:rsidR="00697723" w:rsidRDefault="00697723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6A293A" w:rsidRDefault="00D44561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КОМПАНИЈСКО </w:t>
      </w:r>
      <w:r w:rsidR="00664F9C">
        <w:rPr>
          <w:rFonts w:ascii="Times New Roman" w:hAnsi="Times New Roman"/>
          <w:b/>
          <w:sz w:val="24"/>
          <w:szCs w:val="24"/>
        </w:rPr>
        <w:t xml:space="preserve"> ПРАВО</w:t>
      </w:r>
    </w:p>
    <w:p w:rsidR="00697723" w:rsidRPr="006A293A" w:rsidRDefault="00697723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B67CA7" w:rsidRDefault="00467C6D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емеритус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Мирко Васиљевић,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="00D44561" w:rsidRPr="00EB4F3F">
        <w:rPr>
          <w:rFonts w:ascii="Times New Roman" w:hAnsi="Times New Roman"/>
          <w:sz w:val="24"/>
          <w:szCs w:val="24"/>
          <w:lang w:val="sr-Cyrl-CS"/>
        </w:rPr>
        <w:t xml:space="preserve">роф. др </w:t>
      </w:r>
      <w:r w:rsidR="00D44561">
        <w:rPr>
          <w:rFonts w:ascii="Times New Roman" w:hAnsi="Times New Roman"/>
          <w:sz w:val="24"/>
          <w:szCs w:val="24"/>
          <w:lang w:val="sr-Cyrl-CS"/>
        </w:rPr>
        <w:t>Небојша Јовановић, проф. др Вук Радовић, п</w:t>
      </w:r>
      <w:r w:rsidR="00EF77CB">
        <w:rPr>
          <w:rFonts w:ascii="Times New Roman" w:hAnsi="Times New Roman"/>
          <w:sz w:val="24"/>
          <w:szCs w:val="24"/>
          <w:lang w:val="sr-Cyrl-CS"/>
        </w:rPr>
        <w:t>роф.</w:t>
      </w:r>
      <w:r w:rsidR="00D445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2E86"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="00EF77CB">
        <w:rPr>
          <w:rFonts w:ascii="Times New Roman" w:hAnsi="Times New Roman"/>
          <w:sz w:val="24"/>
          <w:szCs w:val="24"/>
          <w:lang w:val="sr-Cyrl-CS"/>
        </w:rPr>
        <w:t>Татјана Јевремовић Петров</w:t>
      </w:r>
      <w:r w:rsidR="00545B37">
        <w:rPr>
          <w:rFonts w:ascii="Times New Roman" w:hAnsi="Times New Roman"/>
          <w:sz w:val="24"/>
          <w:szCs w:val="24"/>
          <w:lang w:val="sr-Cyrl-CS"/>
        </w:rPr>
        <w:t>ић</w:t>
      </w:r>
      <w:r w:rsidR="00877418">
        <w:rPr>
          <w:rFonts w:ascii="Times New Roman" w:hAnsi="Times New Roman"/>
          <w:sz w:val="24"/>
          <w:szCs w:val="24"/>
          <w:lang w:val="sr-Cyrl-CS"/>
        </w:rPr>
        <w:t xml:space="preserve">, проф. др Јелена </w:t>
      </w:r>
      <w:proofErr w:type="spellStart"/>
      <w:r w:rsidR="00877418">
        <w:rPr>
          <w:rFonts w:ascii="Times New Roman" w:hAnsi="Times New Roman"/>
          <w:sz w:val="24"/>
          <w:szCs w:val="24"/>
          <w:lang w:val="sr-Cyrl-CS"/>
        </w:rPr>
        <w:t>Лепетић</w:t>
      </w:r>
      <w:proofErr w:type="spellEnd"/>
      <w:r w:rsidR="00545B3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919BF" w:rsidRDefault="00664F9C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 w:rsidR="00877418">
        <w:rPr>
          <w:rFonts w:ascii="Times New Roman" w:hAnsi="Times New Roman"/>
          <w:sz w:val="24"/>
          <w:szCs w:val="24"/>
          <w:lang w:val="sr-Cyrl-RS"/>
        </w:rPr>
        <w:t>14</w:t>
      </w:r>
      <w:r w:rsidR="00B67CA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наставу похађају и студенти уписани на </w:t>
      </w:r>
      <w:proofErr w:type="spellStart"/>
      <w:r w:rsidR="00B67CA7">
        <w:rPr>
          <w:rFonts w:ascii="Times New Roman" w:hAnsi="Times New Roman"/>
          <w:sz w:val="24"/>
          <w:szCs w:val="24"/>
          <w:lang w:val="sr-Cyrl-CS"/>
        </w:rPr>
        <w:t>Привредноправну</w:t>
      </w:r>
      <w:proofErr w:type="spellEnd"/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 ужу научну област</w:t>
      </w:r>
      <w:r w:rsidRPr="00697572">
        <w:rPr>
          <w:rFonts w:ascii="Times New Roman" w:hAnsi="Times New Roman"/>
          <w:sz w:val="24"/>
          <w:szCs w:val="24"/>
        </w:rPr>
        <w:t>)</w:t>
      </w:r>
    </w:p>
    <w:p w:rsidR="009B58DB" w:rsidRPr="006A293A" w:rsidRDefault="009B58DB" w:rsidP="006A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8D2E86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D024D" w:rsidRDefault="00C73729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04.03.2024</w:t>
            </w:r>
          </w:p>
          <w:p w:rsidR="00C73729" w:rsidRPr="00C73729" w:rsidRDefault="00C73729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D2E86" w:rsidRPr="00C73729" w:rsidRDefault="00C73729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2E86" w:rsidRPr="00D44561" w:rsidRDefault="00877418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D2E86" w:rsidRPr="00D44561" w:rsidRDefault="00715A37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2E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561">
              <w:rPr>
                <w:rFonts w:ascii="Times New Roman" w:hAnsi="Times New Roman"/>
                <w:sz w:val="24"/>
                <w:szCs w:val="24"/>
                <w:lang w:val="sr-Cyrl-RS"/>
              </w:rPr>
              <w:t>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D2E86" w:rsidRPr="00B70C8C" w:rsidRDefault="00877418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Свечана сала-Деканат</w:t>
            </w:r>
          </w:p>
        </w:tc>
      </w:tr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64F9C" w:rsidRDefault="007072A3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25.03.2024.</w:t>
            </w:r>
          </w:p>
          <w:p w:rsidR="00474231" w:rsidRPr="007072A3" w:rsidRDefault="007072A3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7072A3" w:rsidRDefault="007072A3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D44561" w:rsidRDefault="00877418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D44561" w:rsidRDefault="00D44561" w:rsidP="008621F4">
            <w:pPr>
              <w:spacing w:after="0" w:line="240" w:lineRule="auto"/>
              <w:rPr>
                <w:lang w:val="sr-Cyrl-R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664F9C" w:rsidRDefault="007072A3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877418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77418" w:rsidRDefault="00B77BC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12.04.2024.</w:t>
            </w:r>
          </w:p>
          <w:p w:rsidR="00B77BCC" w:rsidRPr="00B77BCC" w:rsidRDefault="00B77BC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B77BCC" w:rsidRDefault="00B77BC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Default="00877418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Pr="000F74E4" w:rsidRDefault="00877418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Татјана Јевремовић Петровић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7418" w:rsidRDefault="00B77BC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877418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A44247" w:rsidRDefault="005919B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D20D7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.04.2024.</w:t>
            </w:r>
          </w:p>
          <w:p w:rsidR="005919BF" w:rsidRPr="005919BF" w:rsidRDefault="005919B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77418" w:rsidRPr="005919BF" w:rsidRDefault="005919B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</w:t>
            </w:r>
            <w:r w:rsidR="00443E2F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="00443E2F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7418" w:rsidRDefault="00443E2F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77418" w:rsidRDefault="00877418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Јелена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:rsidR="00877418" w:rsidRDefault="005919B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сала-Деканат</w:t>
            </w:r>
          </w:p>
        </w:tc>
      </w:tr>
      <w:tr w:rsidR="00B77BC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B77BCC" w:rsidRDefault="009B58DB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21.05.2024.</w:t>
            </w:r>
          </w:p>
          <w:p w:rsidR="009B58DB" w:rsidRPr="009B58DB" w:rsidRDefault="009B58DB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77BCC" w:rsidRPr="009B58DB" w:rsidRDefault="009B58DB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</w:t>
            </w:r>
            <w:r w:rsidR="00443E2F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="00443E2F"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77BCC" w:rsidRPr="00443E2F" w:rsidRDefault="00443E2F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bookmarkStart w:id="1" w:name="_GoBack"/>
            <w:bookmarkEnd w:id="1"/>
          </w:p>
        </w:tc>
        <w:tc>
          <w:tcPr>
            <w:tcW w:w="3930" w:type="dxa"/>
            <w:shd w:val="clear" w:color="auto" w:fill="auto"/>
            <w:vAlign w:val="center"/>
          </w:tcPr>
          <w:p w:rsidR="00B77BCC" w:rsidRDefault="00B77BC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B58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Јелена </w:t>
            </w:r>
            <w:proofErr w:type="spellStart"/>
            <w:r w:rsidR="009B58DB">
              <w:rPr>
                <w:rFonts w:ascii="Times New Roman" w:hAnsi="Times New Roman"/>
                <w:sz w:val="24"/>
                <w:szCs w:val="24"/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:rsidR="00B77BCC" w:rsidRDefault="009B58DB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Свечана сала-</w:t>
            </w:r>
          </w:p>
          <w:p w:rsidR="009B58DB" w:rsidRDefault="009B58DB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Деканат</w:t>
            </w:r>
          </w:p>
        </w:tc>
      </w:tr>
    </w:tbl>
    <w:p w:rsidR="00697723" w:rsidRDefault="00697723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6A293A" w:rsidRDefault="00D44561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ПРАВО</w:t>
      </w:r>
      <w:r w:rsidR="00B70C8C">
        <w:rPr>
          <w:rFonts w:ascii="Times New Roman" w:hAnsi="Times New Roman"/>
          <w:b/>
          <w:sz w:val="24"/>
          <w:szCs w:val="24"/>
          <w:lang w:val="sr-Cyrl-RS"/>
        </w:rPr>
        <w:t xml:space="preserve"> ИНТЕЛЕКТУАЛНЕ СВОЈИНЕ</w:t>
      </w:r>
    </w:p>
    <w:p w:rsidR="00697723" w:rsidRDefault="00697723" w:rsidP="006A293A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B67CA7" w:rsidRDefault="00D44561" w:rsidP="009957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F3F"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B70C8C">
        <w:rPr>
          <w:rFonts w:ascii="Times New Roman" w:hAnsi="Times New Roman"/>
          <w:sz w:val="24"/>
          <w:szCs w:val="24"/>
          <w:lang w:val="sr-Cyrl-CS"/>
        </w:rPr>
        <w:t>Слободан Марковић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 проф. др </w:t>
      </w:r>
      <w:r w:rsidR="00B70C8C">
        <w:rPr>
          <w:rFonts w:ascii="Times New Roman" w:hAnsi="Times New Roman"/>
          <w:sz w:val="24"/>
          <w:szCs w:val="24"/>
          <w:lang w:val="sr-Cyrl-CS"/>
        </w:rPr>
        <w:t>Душан Поповић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A293A" w:rsidRDefault="00D44561" w:rsidP="00995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 w:rsidR="00877418">
        <w:rPr>
          <w:rFonts w:ascii="Times New Roman" w:hAnsi="Times New Roman"/>
          <w:sz w:val="24"/>
          <w:szCs w:val="24"/>
          <w:lang w:val="sr-Cyrl-RS"/>
        </w:rPr>
        <w:t>14</w:t>
      </w:r>
      <w:r w:rsidR="00B67CA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наставу похађају </w:t>
      </w:r>
      <w:r w:rsidR="00B67CA7">
        <w:rPr>
          <w:rFonts w:ascii="Times New Roman" w:hAnsi="Times New Roman"/>
          <w:sz w:val="24"/>
          <w:szCs w:val="24"/>
          <w:lang w:val="sr-Cyrl-CS"/>
        </w:rPr>
        <w:t>само</w:t>
      </w:r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 студенти уписани на </w:t>
      </w:r>
      <w:proofErr w:type="spellStart"/>
      <w:r w:rsidR="00B67CA7">
        <w:rPr>
          <w:rFonts w:ascii="Times New Roman" w:hAnsi="Times New Roman"/>
          <w:sz w:val="24"/>
          <w:szCs w:val="24"/>
          <w:lang w:val="sr-Cyrl-CS"/>
        </w:rPr>
        <w:t>Пословноправну</w:t>
      </w:r>
      <w:proofErr w:type="spellEnd"/>
      <w:r w:rsidR="00B67CA7" w:rsidRPr="00B67CA7">
        <w:rPr>
          <w:rFonts w:ascii="Times New Roman" w:hAnsi="Times New Roman"/>
          <w:sz w:val="24"/>
          <w:szCs w:val="24"/>
          <w:lang w:val="sr-Cyrl-CS"/>
        </w:rPr>
        <w:t xml:space="preserve"> ужу научну област</w:t>
      </w:r>
      <w:r w:rsidRPr="00697572">
        <w:rPr>
          <w:rFonts w:ascii="Times New Roman" w:hAnsi="Times New Roman"/>
          <w:sz w:val="24"/>
          <w:szCs w:val="24"/>
        </w:rPr>
        <w:t>)</w:t>
      </w:r>
    </w:p>
    <w:p w:rsidR="00B67CA7" w:rsidRPr="00995745" w:rsidRDefault="00B67CA7" w:rsidP="00995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449"/>
        <w:gridCol w:w="890"/>
        <w:gridCol w:w="3279"/>
        <w:gridCol w:w="2450"/>
      </w:tblGrid>
      <w:tr w:rsidR="00D44561" w:rsidRPr="00697572" w:rsidTr="00B67CA7">
        <w:trPr>
          <w:trHeight w:val="397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D44561" w:rsidRPr="00664F9C" w:rsidRDefault="00D44561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44561" w:rsidRPr="00664F9C" w:rsidRDefault="00D44561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44561" w:rsidRPr="00664F9C" w:rsidRDefault="00D44561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D44561" w:rsidRPr="00664F9C" w:rsidRDefault="00D44561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44561" w:rsidRPr="00664F9C" w:rsidRDefault="00D44561" w:rsidP="0093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44561" w:rsidRPr="00664F9C" w:rsidRDefault="00D44561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D44561" w:rsidRPr="00697572" w:rsidTr="00B67CA7">
        <w:trPr>
          <w:trHeight w:val="397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D44561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06.03.2024.</w:t>
            </w:r>
          </w:p>
          <w:p w:rsidR="00D44561" w:rsidRPr="00D71E6B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44561" w:rsidRPr="00D71E6B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17:10-20:10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44561" w:rsidRPr="00D44561" w:rsidRDefault="00D71E6B" w:rsidP="0093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44561" w:rsidRPr="00D44561" w:rsidRDefault="00D44561" w:rsidP="009333B2">
            <w:pPr>
              <w:spacing w:after="0" w:line="240" w:lineRule="auto"/>
              <w:rPr>
                <w:lang w:val="sr-Cyrl-RS"/>
              </w:rPr>
            </w:pPr>
            <w:r w:rsidRPr="000F7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 др </w:t>
            </w:r>
            <w:r w:rsidR="00B70C8C">
              <w:rPr>
                <w:rFonts w:ascii="Times New Roman" w:hAnsi="Times New Roman"/>
                <w:sz w:val="24"/>
                <w:szCs w:val="24"/>
                <w:lang w:val="sr-Cyrl-CS"/>
              </w:rPr>
              <w:t>Душан Поповић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44561" w:rsidRPr="00B67CA7" w:rsidRDefault="00B67CA7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Слушаоница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(изнад амфитеатра </w:t>
            </w: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D71E6B" w:rsidRPr="00697572" w:rsidTr="00B67CA7">
        <w:trPr>
          <w:trHeight w:val="397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D71E6B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12.03.2024.</w:t>
            </w:r>
          </w:p>
          <w:p w:rsidR="00D71E6B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71E6B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71E6B" w:rsidRDefault="00D71E6B" w:rsidP="0093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D71E6B" w:rsidRPr="000F74E4" w:rsidRDefault="00D71E6B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</w:t>
            </w:r>
            <w:r w:rsidR="00706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др Душан Поповић 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71E6B" w:rsidRPr="00D71E6B" w:rsidRDefault="00B67CA7" w:rsidP="0093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Слушаоница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(изнад амфитеатра </w:t>
            </w: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181763" w:rsidRPr="00697572" w:rsidTr="00B67CA7">
        <w:trPr>
          <w:trHeight w:val="397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28.03.2024.</w:t>
            </w:r>
          </w:p>
          <w:p w:rsidR="00181763" w:rsidRP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81763" w:rsidRP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1763" w:rsidRPr="00D44561" w:rsidRDefault="00181763" w:rsidP="00181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81763" w:rsidRPr="00B70C8C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Слободан Марковић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81763" w:rsidRPr="00181763" w:rsidRDefault="00B67CA7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Слушаоница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(изнад амфитеатра </w:t>
            </w: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181763" w:rsidRPr="00697572" w:rsidTr="00B67CA7">
        <w:trPr>
          <w:trHeight w:val="397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29.03.2024.</w:t>
            </w:r>
          </w:p>
          <w:p w:rsidR="00181763" w:rsidRP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81763" w:rsidRPr="00181763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17:10-20:10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1763" w:rsidRPr="00D44561" w:rsidRDefault="00181763" w:rsidP="00181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81763" w:rsidRPr="00D71E6B" w:rsidRDefault="00181763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Слободан Марковић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81763" w:rsidRPr="00181763" w:rsidRDefault="00B67CA7" w:rsidP="0018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Слушаоница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(изнад амфитеатра </w:t>
            </w: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</w:tbl>
    <w:p w:rsidR="00D44561" w:rsidRDefault="00D44561" w:rsidP="005349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44561" w:rsidSect="00D84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F"/>
    <w:rsid w:val="00050B1D"/>
    <w:rsid w:val="000964DA"/>
    <w:rsid w:val="000D2A7F"/>
    <w:rsid w:val="000D542F"/>
    <w:rsid w:val="000F74E4"/>
    <w:rsid w:val="00130C72"/>
    <w:rsid w:val="00181763"/>
    <w:rsid w:val="00197211"/>
    <w:rsid w:val="002041EB"/>
    <w:rsid w:val="0028723C"/>
    <w:rsid w:val="00313337"/>
    <w:rsid w:val="00373D97"/>
    <w:rsid w:val="003967AD"/>
    <w:rsid w:val="003A5C2F"/>
    <w:rsid w:val="003D024D"/>
    <w:rsid w:val="003F699B"/>
    <w:rsid w:val="004100FC"/>
    <w:rsid w:val="00443E2F"/>
    <w:rsid w:val="00467C6D"/>
    <w:rsid w:val="00474231"/>
    <w:rsid w:val="00482876"/>
    <w:rsid w:val="004B04CB"/>
    <w:rsid w:val="004E59DD"/>
    <w:rsid w:val="005349F0"/>
    <w:rsid w:val="005433B7"/>
    <w:rsid w:val="00545B37"/>
    <w:rsid w:val="0055604D"/>
    <w:rsid w:val="00574037"/>
    <w:rsid w:val="005919BF"/>
    <w:rsid w:val="00664F9C"/>
    <w:rsid w:val="0068509E"/>
    <w:rsid w:val="00697723"/>
    <w:rsid w:val="006A293A"/>
    <w:rsid w:val="006C0084"/>
    <w:rsid w:val="0070613A"/>
    <w:rsid w:val="007072A3"/>
    <w:rsid w:val="00715A37"/>
    <w:rsid w:val="00763C90"/>
    <w:rsid w:val="007A2F4C"/>
    <w:rsid w:val="008621F4"/>
    <w:rsid w:val="00877418"/>
    <w:rsid w:val="00884311"/>
    <w:rsid w:val="008D2E86"/>
    <w:rsid w:val="00966553"/>
    <w:rsid w:val="00966D07"/>
    <w:rsid w:val="00983410"/>
    <w:rsid w:val="00995745"/>
    <w:rsid w:val="009B58DB"/>
    <w:rsid w:val="00A4418C"/>
    <w:rsid w:val="00A44247"/>
    <w:rsid w:val="00AA2493"/>
    <w:rsid w:val="00AD20D7"/>
    <w:rsid w:val="00B016AB"/>
    <w:rsid w:val="00B10B2C"/>
    <w:rsid w:val="00B67CA7"/>
    <w:rsid w:val="00B70C8C"/>
    <w:rsid w:val="00B77BCC"/>
    <w:rsid w:val="00BC1FB6"/>
    <w:rsid w:val="00C73729"/>
    <w:rsid w:val="00C94562"/>
    <w:rsid w:val="00D111F6"/>
    <w:rsid w:val="00D44561"/>
    <w:rsid w:val="00D63C78"/>
    <w:rsid w:val="00D71E6B"/>
    <w:rsid w:val="00D84D2A"/>
    <w:rsid w:val="00D85F29"/>
    <w:rsid w:val="00DF67A7"/>
    <w:rsid w:val="00EB4F3F"/>
    <w:rsid w:val="00EC136F"/>
    <w:rsid w:val="00EE7FD3"/>
    <w:rsid w:val="00EF562A"/>
    <w:rsid w:val="00EF6B43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BCDD"/>
  <w15:docId w15:val="{316E42C9-7177-477C-A9D7-5829B814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F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2024-02-27T12:01:00Z</cp:lastPrinted>
  <dcterms:created xsi:type="dcterms:W3CDTF">2024-04-19T10:48:00Z</dcterms:created>
  <dcterms:modified xsi:type="dcterms:W3CDTF">2024-04-19T10:48:00Z</dcterms:modified>
</cp:coreProperties>
</file>